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9FA" w:rsidRDefault="006C5E97" w:rsidP="00D9110B">
      <w:pPr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C39FA">
        <w:rPr>
          <w:rFonts w:ascii="Times New Roman" w:hAnsi="Times New Roman" w:cs="Times New Roman"/>
          <w:color w:val="000000"/>
          <w:sz w:val="20"/>
          <w:szCs w:val="20"/>
        </w:rPr>
        <w:t>Р</w:t>
      </w:r>
      <w:r w:rsidR="00A951E8" w:rsidRPr="00FC39FA">
        <w:rPr>
          <w:rFonts w:ascii="Times New Roman" w:hAnsi="Times New Roman" w:cs="Times New Roman"/>
          <w:color w:val="000000"/>
          <w:sz w:val="20"/>
          <w:szCs w:val="20"/>
        </w:rPr>
        <w:t>аздел 3.</w:t>
      </w:r>
    </w:p>
    <w:p w:rsidR="00D9110B" w:rsidRPr="00FC39FA" w:rsidRDefault="00F86F80" w:rsidP="00D9110B">
      <w:pPr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Форма 3</w:t>
      </w:r>
      <w:r w:rsidR="00D9110B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 w:rsidR="00D9110B">
        <w:rPr>
          <w:rFonts w:ascii="Times New Roman" w:hAnsi="Times New Roman" w:cs="Times New Roman"/>
          <w:color w:val="000000"/>
          <w:sz w:val="20"/>
          <w:szCs w:val="20"/>
        </w:rPr>
        <w:t>Реестр муниципальных унитарных предприятий, муниципальных учреждений, хозяйственных обществ, товариществ, акции, доли (вклады) в уставном (складочном) капитале которых принадлежат муниципальным образованиям, иных юридических лицах, в которых Мун</w:t>
      </w:r>
      <w:bookmarkStart w:id="0" w:name="_GoBack"/>
      <w:bookmarkEnd w:id="0"/>
      <w:r w:rsidR="00D9110B">
        <w:rPr>
          <w:rFonts w:ascii="Times New Roman" w:hAnsi="Times New Roman" w:cs="Times New Roman"/>
          <w:color w:val="000000"/>
          <w:sz w:val="20"/>
          <w:szCs w:val="20"/>
        </w:rPr>
        <w:t xml:space="preserve">иципальное образование поселок </w:t>
      </w:r>
      <w:r w:rsidR="00987B5E">
        <w:rPr>
          <w:rFonts w:ascii="Times New Roman" w:hAnsi="Times New Roman" w:cs="Times New Roman"/>
          <w:color w:val="000000"/>
          <w:sz w:val="20"/>
          <w:szCs w:val="20"/>
        </w:rPr>
        <w:t>Левашово</w:t>
      </w:r>
      <w:r w:rsidR="00D9110B">
        <w:rPr>
          <w:rFonts w:ascii="Times New Roman" w:hAnsi="Times New Roman" w:cs="Times New Roman"/>
          <w:color w:val="000000"/>
          <w:sz w:val="20"/>
          <w:szCs w:val="20"/>
        </w:rPr>
        <w:t xml:space="preserve"> является учредителем.</w:t>
      </w:r>
      <w:proofErr w:type="gramEnd"/>
    </w:p>
    <w:p w:rsidR="00D13E3A" w:rsidRPr="00FC39FA" w:rsidRDefault="00D13E3A" w:rsidP="00DE6E38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5168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1657"/>
        <w:gridCol w:w="1418"/>
        <w:gridCol w:w="1984"/>
        <w:gridCol w:w="1701"/>
        <w:gridCol w:w="1548"/>
        <w:gridCol w:w="1471"/>
        <w:gridCol w:w="994"/>
        <w:gridCol w:w="1134"/>
      </w:tblGrid>
      <w:tr w:rsidR="006C5E97" w:rsidRPr="00FC39FA" w:rsidTr="006E69BF">
        <w:trPr>
          <w:trHeight w:val="282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FC39FA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  <w:r w:rsidR="00FC39FA"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B429C1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и организационно</w:t>
            </w:r>
            <w:r w:rsidR="006C5E97"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-правовая форма юридического лица</w:t>
            </w:r>
          </w:p>
        </w:tc>
        <w:tc>
          <w:tcPr>
            <w:tcW w:w="1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FC39FA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Адрес (местонахождени</w:t>
            </w:r>
            <w:r w:rsidR="00F8063F"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7957D9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</w:t>
            </w:r>
            <w:r w:rsidR="006C5E97"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осударственный</w:t>
            </w:r>
            <w:r w:rsidR="00D13E3A"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="006C5E97"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егистрационный номер и дата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ind w:right="4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Реквизиты документа</w:t>
            </w:r>
            <w:r w:rsidR="00337022"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основания создания юридического лица</w:t>
            </w:r>
          </w:p>
        </w:tc>
        <w:tc>
          <w:tcPr>
            <w:tcW w:w="3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Стоимость основных средств, руб.</w:t>
            </w:r>
          </w:p>
        </w:tc>
        <w:tc>
          <w:tcPr>
            <w:tcW w:w="14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B429C1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Среднес</w:t>
            </w:r>
            <w:r w:rsidR="00CD4671"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писоч</w:t>
            </w:r>
            <w:r w:rsidR="006C5E97"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ная численность работников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Размер уставного </w:t>
            </w:r>
            <w:r w:rsidR="00B429C1"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капитала (фонда)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ind w:right="7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Размер доли, %</w:t>
            </w:r>
          </w:p>
        </w:tc>
      </w:tr>
      <w:tr w:rsidR="006C5E97" w:rsidRPr="00FC39FA" w:rsidTr="006E69BF">
        <w:trPr>
          <w:trHeight w:val="624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FC39FA" w:rsidRDefault="006C5E97" w:rsidP="00DE6E38">
            <w:pPr>
              <w:spacing w:before="1" w:line="265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Балансовая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FC39FA" w:rsidRDefault="006C5E97" w:rsidP="00DE6E38">
            <w:pPr>
              <w:spacing w:before="1" w:line="265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Остаточная</w:t>
            </w:r>
          </w:p>
        </w:tc>
        <w:tc>
          <w:tcPr>
            <w:tcW w:w="14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FC39FA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429C1" w:rsidRPr="00FC39FA" w:rsidTr="006E69BF">
        <w:trPr>
          <w:trHeight w:val="41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FC39FA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9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C5E97" w:rsidRPr="00FC39FA" w:rsidTr="00007A91">
        <w:trPr>
          <w:trHeight w:val="39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6E69BF" w:rsidRDefault="006E69BF" w:rsidP="006E69BF">
            <w:pPr>
              <w:spacing w:line="265" w:lineRule="exact"/>
              <w:ind w:right="1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69BF" w:rsidRPr="006E69BF" w:rsidRDefault="006E69BF" w:rsidP="006E69BF">
            <w:pPr>
              <w:pStyle w:val="Default"/>
              <w:jc w:val="center"/>
              <w:rPr>
                <w:sz w:val="18"/>
                <w:szCs w:val="18"/>
              </w:rPr>
            </w:pPr>
            <w:r w:rsidRPr="006E69BF">
              <w:rPr>
                <w:sz w:val="18"/>
                <w:szCs w:val="18"/>
              </w:rPr>
              <w:t>Муниципальное казенное учреждение «Левашовское»; некоммерческая организация – муниципальное казенное учреждение</w:t>
            </w:r>
          </w:p>
          <w:p w:rsidR="006C5E97" w:rsidRPr="006E69BF" w:rsidRDefault="006C5E97" w:rsidP="006E69BF">
            <w:pPr>
              <w:spacing w:line="273" w:lineRule="exac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4358" w:rsidRPr="006E69BF" w:rsidRDefault="00A24358" w:rsidP="006E69BF">
            <w:pPr>
              <w:spacing w:before="1" w:line="290" w:lineRule="atLeast"/>
              <w:ind w:right="276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C5E97" w:rsidRPr="006E69BF" w:rsidRDefault="00A24358" w:rsidP="006E69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69BF">
              <w:rPr>
                <w:rFonts w:ascii="Times New Roman" w:hAnsi="Times New Roman" w:cs="Times New Roman"/>
                <w:sz w:val="18"/>
                <w:szCs w:val="18"/>
              </w:rPr>
              <w:t>194361, Санкт-Петербург поселок Левашово ул.</w:t>
            </w:r>
            <w:r w:rsidR="006E69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E69BF">
              <w:rPr>
                <w:rFonts w:ascii="Times New Roman" w:hAnsi="Times New Roman" w:cs="Times New Roman"/>
                <w:sz w:val="18"/>
                <w:szCs w:val="18"/>
              </w:rPr>
              <w:t>Железнодорожная</w:t>
            </w:r>
            <w:proofErr w:type="gramEnd"/>
            <w:r w:rsidRPr="006E69BF">
              <w:rPr>
                <w:rFonts w:ascii="Times New Roman" w:hAnsi="Times New Roman" w:cs="Times New Roman"/>
                <w:sz w:val="18"/>
                <w:szCs w:val="18"/>
              </w:rPr>
              <w:t xml:space="preserve"> д.46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58" w:rsidRPr="006E69BF" w:rsidRDefault="00A24358" w:rsidP="006E69B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24358" w:rsidRPr="006E69BF" w:rsidRDefault="00A24358" w:rsidP="006E69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4358" w:rsidRPr="006E69BF" w:rsidRDefault="00A24358" w:rsidP="006E69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E97" w:rsidRPr="006E69BF" w:rsidRDefault="00A24358" w:rsidP="006E69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69BF">
              <w:rPr>
                <w:rFonts w:ascii="Times New Roman" w:hAnsi="Times New Roman" w:cs="Times New Roman"/>
                <w:sz w:val="18"/>
                <w:szCs w:val="18"/>
              </w:rPr>
              <w:t>1147847551500   25.12.2014г.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358" w:rsidRPr="006E69BF" w:rsidRDefault="00A24358" w:rsidP="006E69BF">
            <w:pPr>
              <w:spacing w:line="265" w:lineRule="exac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24358" w:rsidRPr="006E69BF" w:rsidRDefault="00A24358" w:rsidP="006E69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4358" w:rsidRPr="006E69BF" w:rsidRDefault="00A24358" w:rsidP="006E69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5E97" w:rsidRPr="006E69BF" w:rsidRDefault="00A24358" w:rsidP="006E69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69BF">
              <w:rPr>
                <w:rFonts w:ascii="Times New Roman" w:hAnsi="Times New Roman" w:cs="Times New Roman"/>
                <w:sz w:val="18"/>
                <w:szCs w:val="18"/>
              </w:rPr>
              <w:t>Постановление МА № 94 от 15.12.2014г.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A91" w:rsidRPr="00007A91" w:rsidRDefault="00523B2C" w:rsidP="00007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68 258 898,46</w:t>
            </w:r>
          </w:p>
          <w:p w:rsidR="006C5E97" w:rsidRPr="00007A91" w:rsidRDefault="006C5E97" w:rsidP="00007A91">
            <w:pPr>
              <w:spacing w:line="265" w:lineRule="exac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7A91" w:rsidRPr="00007A91" w:rsidRDefault="00523B2C" w:rsidP="00007A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32 911 310,85</w:t>
            </w:r>
          </w:p>
          <w:p w:rsidR="006C5E97" w:rsidRPr="00007A91" w:rsidRDefault="006C5E97" w:rsidP="00007A91">
            <w:pPr>
              <w:spacing w:line="265" w:lineRule="exact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6E69BF" w:rsidRDefault="003F74DF" w:rsidP="006E69BF">
            <w:pPr>
              <w:spacing w:line="265" w:lineRule="exact"/>
              <w:ind w:right="1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6E69BF" w:rsidRDefault="006E69BF" w:rsidP="006E69BF">
            <w:pPr>
              <w:spacing w:line="265" w:lineRule="exact"/>
              <w:ind w:right="57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6E69BF" w:rsidRDefault="006E69BF" w:rsidP="006E69BF">
            <w:pPr>
              <w:spacing w:line="265" w:lineRule="exac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6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100E0F" w:rsidRPr="00FC39FA" w:rsidRDefault="00100E0F" w:rsidP="00FC39FA">
      <w:pPr>
        <w:rPr>
          <w:rFonts w:ascii="Times New Roman" w:hAnsi="Times New Roman" w:cs="Times New Roman"/>
          <w:color w:val="000000"/>
        </w:rPr>
      </w:pPr>
    </w:p>
    <w:sectPr w:rsidR="00100E0F" w:rsidRPr="00FC39FA" w:rsidSect="007D58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86" w:bottom="850" w:left="118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B1B" w:rsidRDefault="00AF4B1B" w:rsidP="008B7D7F">
      <w:r>
        <w:separator/>
      </w:r>
    </w:p>
  </w:endnote>
  <w:endnote w:type="continuationSeparator" w:id="0">
    <w:p w:rsidR="00AF4B1B" w:rsidRDefault="00AF4B1B" w:rsidP="008B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D7F" w:rsidRDefault="008B7D7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D7F" w:rsidRDefault="008B7D7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D7F" w:rsidRDefault="008B7D7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B1B" w:rsidRDefault="00AF4B1B" w:rsidP="008B7D7F">
      <w:r>
        <w:separator/>
      </w:r>
    </w:p>
  </w:footnote>
  <w:footnote w:type="continuationSeparator" w:id="0">
    <w:p w:rsidR="00AF4B1B" w:rsidRDefault="00AF4B1B" w:rsidP="008B7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D7F" w:rsidRDefault="008B7D7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D7F" w:rsidRDefault="008B7D7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D7F" w:rsidRDefault="008B7D7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E1335"/>
    <w:multiLevelType w:val="hybridMultilevel"/>
    <w:tmpl w:val="0CA4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5882"/>
    <w:rsid w:val="00007A91"/>
    <w:rsid w:val="0007662A"/>
    <w:rsid w:val="000A6B5A"/>
    <w:rsid w:val="000F4C32"/>
    <w:rsid w:val="00100E0F"/>
    <w:rsid w:val="0010368D"/>
    <w:rsid w:val="001059FE"/>
    <w:rsid w:val="00116BFD"/>
    <w:rsid w:val="0016625A"/>
    <w:rsid w:val="001B7D56"/>
    <w:rsid w:val="001D13BC"/>
    <w:rsid w:val="00207CE4"/>
    <w:rsid w:val="00210275"/>
    <w:rsid w:val="0021627E"/>
    <w:rsid w:val="0024260F"/>
    <w:rsid w:val="002A598C"/>
    <w:rsid w:val="002D0ECD"/>
    <w:rsid w:val="002D72BD"/>
    <w:rsid w:val="002E30A8"/>
    <w:rsid w:val="003205C0"/>
    <w:rsid w:val="00337022"/>
    <w:rsid w:val="003858CB"/>
    <w:rsid w:val="00387C6F"/>
    <w:rsid w:val="003B7154"/>
    <w:rsid w:val="003E58EB"/>
    <w:rsid w:val="003F74DF"/>
    <w:rsid w:val="0042504E"/>
    <w:rsid w:val="004626EE"/>
    <w:rsid w:val="004841BC"/>
    <w:rsid w:val="00523B2C"/>
    <w:rsid w:val="005319D2"/>
    <w:rsid w:val="005F2CD9"/>
    <w:rsid w:val="00613A59"/>
    <w:rsid w:val="00644310"/>
    <w:rsid w:val="00662F35"/>
    <w:rsid w:val="00671946"/>
    <w:rsid w:val="006C5E97"/>
    <w:rsid w:val="006E69BF"/>
    <w:rsid w:val="007141BB"/>
    <w:rsid w:val="007957D9"/>
    <w:rsid w:val="007B6B37"/>
    <w:rsid w:val="007D5882"/>
    <w:rsid w:val="008217F0"/>
    <w:rsid w:val="008B6301"/>
    <w:rsid w:val="008B7D7F"/>
    <w:rsid w:val="00905BF1"/>
    <w:rsid w:val="009175F8"/>
    <w:rsid w:val="0096484B"/>
    <w:rsid w:val="0098548D"/>
    <w:rsid w:val="00987B5E"/>
    <w:rsid w:val="009C249B"/>
    <w:rsid w:val="009D2897"/>
    <w:rsid w:val="009F68CE"/>
    <w:rsid w:val="009F77B6"/>
    <w:rsid w:val="00A02D73"/>
    <w:rsid w:val="00A10458"/>
    <w:rsid w:val="00A24358"/>
    <w:rsid w:val="00A57628"/>
    <w:rsid w:val="00A61980"/>
    <w:rsid w:val="00A75D8B"/>
    <w:rsid w:val="00A90C24"/>
    <w:rsid w:val="00A951E8"/>
    <w:rsid w:val="00A95C89"/>
    <w:rsid w:val="00AE2B42"/>
    <w:rsid w:val="00AF4B1B"/>
    <w:rsid w:val="00B04270"/>
    <w:rsid w:val="00B429C1"/>
    <w:rsid w:val="00B95338"/>
    <w:rsid w:val="00BB3E94"/>
    <w:rsid w:val="00C65E12"/>
    <w:rsid w:val="00C827F3"/>
    <w:rsid w:val="00C84FBE"/>
    <w:rsid w:val="00C8776C"/>
    <w:rsid w:val="00CC4A13"/>
    <w:rsid w:val="00CC6919"/>
    <w:rsid w:val="00CD449F"/>
    <w:rsid w:val="00CD4671"/>
    <w:rsid w:val="00CE6529"/>
    <w:rsid w:val="00D13E3A"/>
    <w:rsid w:val="00D75DFD"/>
    <w:rsid w:val="00D9110B"/>
    <w:rsid w:val="00D96BC3"/>
    <w:rsid w:val="00DD1592"/>
    <w:rsid w:val="00DE6E38"/>
    <w:rsid w:val="00DF0EBD"/>
    <w:rsid w:val="00E1224F"/>
    <w:rsid w:val="00F22AE7"/>
    <w:rsid w:val="00F516B5"/>
    <w:rsid w:val="00F70B11"/>
    <w:rsid w:val="00F8063F"/>
    <w:rsid w:val="00F8381D"/>
    <w:rsid w:val="00F86F80"/>
    <w:rsid w:val="00FC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CB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858CB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882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858CB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58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4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858C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858C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A10458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10458"/>
    <w:pPr>
      <w:ind w:left="720"/>
      <w:contextualSpacing/>
    </w:pPr>
  </w:style>
  <w:style w:type="paragraph" w:customStyle="1" w:styleId="header-listtarget">
    <w:name w:val="header-listtarget"/>
    <w:basedOn w:val="a"/>
    <w:rsid w:val="003858CB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3858CB"/>
    <w:rPr>
      <w:color w:val="FF9900"/>
    </w:rPr>
  </w:style>
  <w:style w:type="character" w:customStyle="1" w:styleId="small">
    <w:name w:val="small"/>
    <w:basedOn w:val="a0"/>
    <w:rsid w:val="003858CB"/>
    <w:rPr>
      <w:sz w:val="16"/>
      <w:szCs w:val="16"/>
    </w:rPr>
  </w:style>
  <w:style w:type="character" w:customStyle="1" w:styleId="fill">
    <w:name w:val="fill"/>
    <w:basedOn w:val="a0"/>
    <w:rsid w:val="003858CB"/>
    <w:rPr>
      <w:b/>
      <w:bCs/>
      <w:i/>
      <w:iCs/>
      <w:color w:val="FF0000"/>
    </w:rPr>
  </w:style>
  <w:style w:type="character" w:customStyle="1" w:styleId="enp">
    <w:name w:val="enp"/>
    <w:basedOn w:val="a0"/>
    <w:rsid w:val="003858CB"/>
    <w:rPr>
      <w:color w:val="3C7828"/>
    </w:rPr>
  </w:style>
  <w:style w:type="character" w:customStyle="1" w:styleId="kdkss">
    <w:name w:val="kdkss"/>
    <w:basedOn w:val="a0"/>
    <w:rsid w:val="003858CB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7D58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5F2CD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F2CD9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F2CD9"/>
    <w:rPr>
      <w:sz w:val="16"/>
      <w:szCs w:val="16"/>
    </w:rPr>
  </w:style>
  <w:style w:type="paragraph" w:styleId="aa">
    <w:name w:val="Normal (Web)"/>
    <w:basedOn w:val="a"/>
    <w:uiPriority w:val="99"/>
    <w:unhideWhenUsed/>
    <w:rsid w:val="00B95338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8B7D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B7D7F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8B7D7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B7D7F"/>
    <w:rPr>
      <w:rFonts w:ascii="Arial" w:hAnsi="Arial" w:cs="Arial"/>
      <w:sz w:val="24"/>
      <w:szCs w:val="24"/>
    </w:rPr>
  </w:style>
  <w:style w:type="paragraph" w:customStyle="1" w:styleId="Default">
    <w:name w:val="Default"/>
    <w:rsid w:val="006E69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1AA85-6326-475E-8618-97566EE3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147</Words>
  <Characters>844</Characters>
  <Application>Microsoft Office Word</Application>
  <DocSecurity>0</DocSecurity>
  <PresentationFormat>qdsi8b</PresentationFormat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n.shpichka</dc:creator>
  <cp:lastModifiedBy>user</cp:lastModifiedBy>
  <cp:revision>15</cp:revision>
  <cp:lastPrinted>2023-11-09T08:12:00Z</cp:lastPrinted>
  <dcterms:created xsi:type="dcterms:W3CDTF">2020-05-07T12:32:00Z</dcterms:created>
  <dcterms:modified xsi:type="dcterms:W3CDTF">2024-05-28T08:32:00Z</dcterms:modified>
</cp:coreProperties>
</file>